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4776E5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70CF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203719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B90803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CF2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392515C" w:rsidR="003B41E9" w:rsidRPr="007E13FB" w:rsidRDefault="00C31E9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31E9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2KS1MA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95</w:t>
                    </w:r>
                    <w:r w:rsidRPr="00C31E9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FD67C5B" w:rsidR="003B41E9" w:rsidRPr="007E13FB" w:rsidRDefault="0020371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12B646E" w:rsidR="00D1574B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8BA3D62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28EE7DB" w:rsidR="00D1574B" w:rsidRPr="007E13FB" w:rsidRDefault="00E74A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7F67C5E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0371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2C79316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0371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3C6F1F" w:rsidR="003B41E9" w:rsidRPr="007E13FB" w:rsidRDefault="00D438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74A0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AC421E6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FF15F1E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DA5073C" w:rsidR="003B41E9" w:rsidRPr="007E13FB" w:rsidRDefault="0020371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88409D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58C8853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D6A5665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50B780E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E4B8A73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77289C8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F6648EE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44DDFD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38DE612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B4877C6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EAAD0D9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1AC50D4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4C661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51AFB7A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192EBAD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BEFB9B2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49DF588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2715947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62B45F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E84ACC9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3C19BA3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73A0014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C921E2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3544EE0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C7E4270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D6340C" w:rsidR="00D75D01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E0124F0" w:rsidR="00D75D01" w:rsidRPr="007E13FB" w:rsidRDefault="0020371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AAE5B13" w:rsidR="00D75D01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F7C75DE" w:rsidR="00D75D01" w:rsidRPr="007E13FB" w:rsidRDefault="002037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F799BB8" w:rsidR="00D75D01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90B947B" w:rsidR="00D75D01" w:rsidRPr="007E13FB" w:rsidRDefault="002037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A365370" w:rsidR="00D75D01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AF587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FE6CA2A" w:rsidR="00D75D01" w:rsidRPr="007E13FB" w:rsidRDefault="00AF58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8D64698" w:rsidR="00D75D01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B6194AD" w:rsidR="00D75D01" w:rsidRPr="007E13FB" w:rsidRDefault="0020371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36691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115833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438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4380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438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438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6C98B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0371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salutammik, erinevas laguastmes lamapuitu, järjepidevus säilinud, tunnusliigid esinevad kogu alal.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D29EF" w14:textId="77777777" w:rsidR="00D43808" w:rsidRDefault="00D43808" w:rsidP="001F7D6B">
      <w:pPr>
        <w:spacing w:after="0" w:line="240" w:lineRule="auto"/>
      </w:pPr>
      <w:r>
        <w:separator/>
      </w:r>
    </w:p>
  </w:endnote>
  <w:endnote w:type="continuationSeparator" w:id="0">
    <w:p w14:paraId="6878FAF4" w14:textId="77777777" w:rsidR="00D43808" w:rsidRDefault="00D4380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49D1B" w14:textId="77777777" w:rsidR="00D43808" w:rsidRDefault="00D43808" w:rsidP="001F7D6B">
      <w:pPr>
        <w:spacing w:after="0" w:line="240" w:lineRule="auto"/>
      </w:pPr>
      <w:r>
        <w:separator/>
      </w:r>
    </w:p>
  </w:footnote>
  <w:footnote w:type="continuationSeparator" w:id="0">
    <w:p w14:paraId="636A1A86" w14:textId="77777777" w:rsidR="00D43808" w:rsidRDefault="00D4380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0CF2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0835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1E90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3808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030DD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4F2741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2022-09-22T18:23:00Z</dcterms:modified>
</cp:coreProperties>
</file>